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B8682" w14:textId="77777777" w:rsidR="00BA0966" w:rsidRDefault="00BA0966"/>
    <w:p w14:paraId="6AB3EC96" w14:textId="77777777" w:rsidR="0005060F" w:rsidRDefault="0005060F"/>
    <w:p w14:paraId="13881BA6" w14:textId="77777777" w:rsidR="0005060F" w:rsidRDefault="00A941E9">
      <w:pPr>
        <w:rPr>
          <w:sz w:val="36"/>
          <w:szCs w:val="36"/>
        </w:rPr>
      </w:pPr>
      <w:r>
        <w:t xml:space="preserve">             </w:t>
      </w:r>
      <w:r w:rsidR="0005060F">
        <w:rPr>
          <w:sz w:val="36"/>
          <w:szCs w:val="36"/>
        </w:rPr>
        <w:t>BRIGHTON &amp; HOVE AC FIXTURES 2020</w:t>
      </w:r>
    </w:p>
    <w:p w14:paraId="67996B05" w14:textId="77777777" w:rsidR="0005060F" w:rsidRDefault="0005060F">
      <w:pPr>
        <w:rPr>
          <w:sz w:val="36"/>
          <w:szCs w:val="36"/>
        </w:rPr>
      </w:pPr>
    </w:p>
    <w:p w14:paraId="03AB961B" w14:textId="77777777" w:rsidR="0005060F" w:rsidRPr="007C4B3E" w:rsidRDefault="0005060F">
      <w:r w:rsidRPr="007C4B3E">
        <w:t>SOUTHERN ATHLETIC LEAGUE (</w:t>
      </w:r>
      <w:proofErr w:type="gramStart"/>
      <w:r w:rsidRPr="007C4B3E">
        <w:t>SAL)  Seniors</w:t>
      </w:r>
      <w:proofErr w:type="gramEnd"/>
    </w:p>
    <w:p w14:paraId="68AA43E0" w14:textId="77777777" w:rsidR="0069048A" w:rsidRPr="007C4B3E" w:rsidRDefault="0069048A">
      <w:r w:rsidRPr="007C4B3E">
        <w:t>DIVISION 2 EAST</w:t>
      </w:r>
    </w:p>
    <w:p w14:paraId="66FADFCF" w14:textId="77777777" w:rsidR="0005060F" w:rsidRPr="007C4B3E" w:rsidRDefault="0005060F"/>
    <w:p w14:paraId="4168F692" w14:textId="77777777" w:rsidR="0005060F" w:rsidRPr="007C4B3E" w:rsidRDefault="00A168B3">
      <w:proofErr w:type="gramStart"/>
      <w:r>
        <w:t xml:space="preserve">Saturday  </w:t>
      </w:r>
      <w:r w:rsidR="0005060F" w:rsidRPr="007C4B3E">
        <w:t>April</w:t>
      </w:r>
      <w:proofErr w:type="gramEnd"/>
      <w:r w:rsidR="0005060F" w:rsidRPr="007C4B3E">
        <w:t xml:space="preserve"> 25</w:t>
      </w:r>
      <w:r w:rsidR="0005060F" w:rsidRPr="007C4B3E">
        <w:tab/>
      </w:r>
      <w:r w:rsidR="0005060F" w:rsidRPr="007C4B3E">
        <w:tab/>
        <w:t>PERIVALE</w:t>
      </w:r>
    </w:p>
    <w:p w14:paraId="72C807DE" w14:textId="77777777" w:rsidR="0005060F" w:rsidRPr="007C4B3E" w:rsidRDefault="00A168B3">
      <w:r>
        <w:t xml:space="preserve">Sunday    </w:t>
      </w:r>
      <w:r w:rsidR="0005060F" w:rsidRPr="007C4B3E">
        <w:t>May 17</w:t>
      </w:r>
      <w:r w:rsidR="0005060F" w:rsidRPr="007C4B3E">
        <w:tab/>
      </w:r>
      <w:r w:rsidR="0005060F" w:rsidRPr="007C4B3E">
        <w:tab/>
        <w:t>CROYDON</w:t>
      </w:r>
    </w:p>
    <w:p w14:paraId="7EE2BEC3" w14:textId="77777777" w:rsidR="0005060F" w:rsidRPr="007C4B3E" w:rsidRDefault="00A168B3">
      <w:r>
        <w:t xml:space="preserve">Sunday    </w:t>
      </w:r>
      <w:r w:rsidR="0005060F" w:rsidRPr="007C4B3E">
        <w:t>June</w:t>
      </w:r>
      <w:r w:rsidR="0005060F" w:rsidRPr="007C4B3E">
        <w:tab/>
        <w:t xml:space="preserve"> 7</w:t>
      </w:r>
      <w:r w:rsidR="0005060F" w:rsidRPr="007C4B3E">
        <w:tab/>
      </w:r>
      <w:r w:rsidR="0005060F" w:rsidRPr="007C4B3E">
        <w:tab/>
        <w:t>CRAWLEY</w:t>
      </w:r>
    </w:p>
    <w:p w14:paraId="5BBD4D6D" w14:textId="77777777" w:rsidR="0005060F" w:rsidRPr="007C4B3E" w:rsidRDefault="00A168B3">
      <w:r>
        <w:t xml:space="preserve">Sunday    </w:t>
      </w:r>
      <w:proofErr w:type="gramStart"/>
      <w:r>
        <w:t>J</w:t>
      </w:r>
      <w:r w:rsidR="0005060F" w:rsidRPr="007C4B3E">
        <w:t>uly  12</w:t>
      </w:r>
      <w:proofErr w:type="gramEnd"/>
      <w:r w:rsidR="008F7DD6" w:rsidRPr="007C4B3E">
        <w:tab/>
      </w:r>
      <w:r w:rsidR="008F7DD6" w:rsidRPr="007C4B3E">
        <w:tab/>
        <w:t>STEVENAGE</w:t>
      </w:r>
    </w:p>
    <w:p w14:paraId="085041EB" w14:textId="77777777" w:rsidR="008F7DD6" w:rsidRPr="007C4B3E" w:rsidRDefault="00A168B3">
      <w:r>
        <w:t xml:space="preserve">Saturday </w:t>
      </w:r>
      <w:r w:rsidR="008F7DD6" w:rsidRPr="007C4B3E">
        <w:t>August 15</w:t>
      </w:r>
      <w:r w:rsidR="008F7DD6" w:rsidRPr="007C4B3E">
        <w:tab/>
      </w:r>
      <w:r w:rsidR="008F7DD6" w:rsidRPr="007C4B3E">
        <w:tab/>
      </w:r>
      <w:r w:rsidR="008F7DD6" w:rsidRPr="007C4B3E">
        <w:rPr>
          <w:color w:val="FF0000"/>
        </w:rPr>
        <w:t>BRIGHTON</w:t>
      </w:r>
    </w:p>
    <w:p w14:paraId="09FD7664" w14:textId="77777777" w:rsidR="008F7DD6" w:rsidRPr="007C4B3E" w:rsidRDefault="008F7DD6"/>
    <w:p w14:paraId="5BB39FA3" w14:textId="77777777" w:rsidR="008F7DD6" w:rsidRPr="007C4B3E" w:rsidRDefault="008F7DD6"/>
    <w:p w14:paraId="15000ABB" w14:textId="77777777" w:rsidR="008F7DD6" w:rsidRPr="007C4B3E" w:rsidRDefault="008F7DD6">
      <w:r w:rsidRPr="007C4B3E">
        <w:t>YOUTH DEVELOPMENT LEAGUE (</w:t>
      </w:r>
      <w:proofErr w:type="gramStart"/>
      <w:r w:rsidRPr="007C4B3E">
        <w:t>YDL)  UPPER</w:t>
      </w:r>
      <w:proofErr w:type="gramEnd"/>
      <w:r w:rsidR="0069048A" w:rsidRPr="007C4B3E">
        <w:t>:</w:t>
      </w:r>
      <w:r w:rsidRPr="007C4B3E">
        <w:t xml:space="preserve"> UNDER 20 &amp; UNDER 17</w:t>
      </w:r>
    </w:p>
    <w:p w14:paraId="3DA86B98" w14:textId="77777777" w:rsidR="0069048A" w:rsidRPr="007C4B3E" w:rsidRDefault="0069048A">
      <w:r w:rsidRPr="007C4B3E">
        <w:t>SOUTHERN REGION DIVISION 1A</w:t>
      </w:r>
    </w:p>
    <w:p w14:paraId="013480E3" w14:textId="77777777" w:rsidR="0069048A" w:rsidRPr="007C4B3E" w:rsidRDefault="0069048A"/>
    <w:p w14:paraId="56412FB3" w14:textId="77777777" w:rsidR="0069048A" w:rsidRPr="007C4B3E" w:rsidRDefault="00A168B3">
      <w:pPr>
        <w:rPr>
          <w:color w:val="FF0000"/>
        </w:rPr>
      </w:pPr>
      <w:r>
        <w:t xml:space="preserve">Sunday   </w:t>
      </w:r>
      <w:r w:rsidR="0069048A" w:rsidRPr="007C4B3E">
        <w:t>April 19</w:t>
      </w:r>
      <w:r w:rsidR="0069048A" w:rsidRPr="007C4B3E">
        <w:tab/>
      </w:r>
      <w:r w:rsidR="0069048A" w:rsidRPr="007C4B3E">
        <w:tab/>
      </w:r>
      <w:r w:rsidR="0069048A" w:rsidRPr="007C4B3E">
        <w:rPr>
          <w:color w:val="FF0000"/>
        </w:rPr>
        <w:t>BRIGHTON</w:t>
      </w:r>
    </w:p>
    <w:p w14:paraId="1DCFB874" w14:textId="77777777" w:rsidR="0069048A" w:rsidRPr="007C4B3E" w:rsidRDefault="00A168B3">
      <w:r>
        <w:t xml:space="preserve">Sunday   </w:t>
      </w:r>
      <w:r w:rsidR="0069048A" w:rsidRPr="007C4B3E">
        <w:t>May 24</w:t>
      </w:r>
      <w:r w:rsidR="0069048A" w:rsidRPr="007C4B3E">
        <w:tab/>
      </w:r>
      <w:r w:rsidR="0069048A" w:rsidRPr="007C4B3E">
        <w:tab/>
        <w:t>WINCHESTER</w:t>
      </w:r>
    </w:p>
    <w:p w14:paraId="44E3F196" w14:textId="77777777" w:rsidR="0069048A" w:rsidRPr="007C4B3E" w:rsidRDefault="00A168B3">
      <w:r>
        <w:t>Sunday   J</w:t>
      </w:r>
      <w:r w:rsidR="0069048A" w:rsidRPr="007C4B3E">
        <w:t>une</w:t>
      </w:r>
      <w:r>
        <w:t xml:space="preserve"> </w:t>
      </w:r>
      <w:r w:rsidR="0069048A" w:rsidRPr="007C4B3E">
        <w:t>21</w:t>
      </w:r>
      <w:r w:rsidR="0069048A" w:rsidRPr="007C4B3E">
        <w:tab/>
      </w:r>
      <w:r w:rsidR="0069048A" w:rsidRPr="007C4B3E">
        <w:tab/>
        <w:t>HILLINGDON</w:t>
      </w:r>
    </w:p>
    <w:p w14:paraId="77B7F137" w14:textId="77777777" w:rsidR="0069048A" w:rsidRPr="007C4B3E" w:rsidRDefault="00A168B3">
      <w:r>
        <w:t xml:space="preserve">Sunday   </w:t>
      </w:r>
      <w:r w:rsidR="0069048A" w:rsidRPr="007C4B3E">
        <w:t>July 26</w:t>
      </w:r>
      <w:r w:rsidR="0069048A" w:rsidRPr="007C4B3E">
        <w:tab/>
      </w:r>
      <w:r w:rsidR="0069048A" w:rsidRPr="007C4B3E">
        <w:tab/>
        <w:t>BOURNEMOUTH</w:t>
      </w:r>
    </w:p>
    <w:p w14:paraId="66ADB022" w14:textId="77777777" w:rsidR="0069048A" w:rsidRPr="007C4B3E" w:rsidRDefault="0069048A"/>
    <w:p w14:paraId="304AEA95" w14:textId="77777777" w:rsidR="0069048A" w:rsidRPr="007C4B3E" w:rsidRDefault="0069048A">
      <w:r w:rsidRPr="007C4B3E">
        <w:t>YOUTH DEVELOPMENT LEAGUE (YDL) LOWER: UNDER 15 AND UNDER 13</w:t>
      </w:r>
    </w:p>
    <w:p w14:paraId="451634FD" w14:textId="77777777" w:rsidR="0069048A" w:rsidRPr="007C4B3E" w:rsidRDefault="003B45D0">
      <w:r>
        <w:t>SOUTH</w:t>
      </w:r>
      <w:r w:rsidR="0069048A" w:rsidRPr="007C4B3E">
        <w:t>ERN REGION PREMIER 2 DIVISION</w:t>
      </w:r>
    </w:p>
    <w:p w14:paraId="7FFBA619" w14:textId="77777777" w:rsidR="0069048A" w:rsidRPr="007C4B3E" w:rsidRDefault="0069048A"/>
    <w:p w14:paraId="74200544" w14:textId="77777777" w:rsidR="0069048A" w:rsidRPr="007C4B3E" w:rsidRDefault="00A168B3">
      <w:pPr>
        <w:rPr>
          <w:color w:val="FF0000"/>
        </w:rPr>
      </w:pPr>
      <w:proofErr w:type="gramStart"/>
      <w:r>
        <w:t xml:space="preserve">Saturday  </w:t>
      </w:r>
      <w:r w:rsidR="0069048A" w:rsidRPr="007C4B3E">
        <w:t>May</w:t>
      </w:r>
      <w:proofErr w:type="gramEnd"/>
      <w:r w:rsidR="0069048A" w:rsidRPr="007C4B3E">
        <w:t xml:space="preserve"> 16</w:t>
      </w:r>
      <w:r w:rsidR="0069048A" w:rsidRPr="007C4B3E">
        <w:tab/>
      </w:r>
      <w:r w:rsidR="0069048A" w:rsidRPr="007C4B3E">
        <w:tab/>
      </w:r>
      <w:r w:rsidR="0069048A" w:rsidRPr="007C4B3E">
        <w:rPr>
          <w:color w:val="FF0000"/>
        </w:rPr>
        <w:t>BRIGHTON</w:t>
      </w:r>
    </w:p>
    <w:p w14:paraId="0B76E908" w14:textId="77777777" w:rsidR="0069048A" w:rsidRPr="007C4B3E" w:rsidRDefault="00A168B3">
      <w:proofErr w:type="gramStart"/>
      <w:r>
        <w:t xml:space="preserve">Saturday  </w:t>
      </w:r>
      <w:r w:rsidR="008C542F">
        <w:t>June</w:t>
      </w:r>
      <w:proofErr w:type="gramEnd"/>
      <w:r w:rsidR="008C542F">
        <w:t xml:space="preserve"> 6</w:t>
      </w:r>
      <w:r w:rsidR="008C542F">
        <w:tab/>
      </w:r>
      <w:r w:rsidR="008C542F">
        <w:tab/>
        <w:t>TOOTING BEC</w:t>
      </w:r>
    </w:p>
    <w:p w14:paraId="6BD69DF6" w14:textId="77777777" w:rsidR="004609DB" w:rsidRPr="007C4B3E" w:rsidRDefault="00A168B3">
      <w:proofErr w:type="gramStart"/>
      <w:r>
        <w:t xml:space="preserve">Saturday  </w:t>
      </w:r>
      <w:r w:rsidR="00122C2D">
        <w:t>July</w:t>
      </w:r>
      <w:proofErr w:type="gramEnd"/>
      <w:r w:rsidR="00122C2D">
        <w:t xml:space="preserve"> 18</w:t>
      </w:r>
      <w:r w:rsidR="00122C2D">
        <w:tab/>
      </w:r>
      <w:r w:rsidR="00122C2D">
        <w:tab/>
        <w:t>BOURNEMOUTH</w:t>
      </w:r>
    </w:p>
    <w:p w14:paraId="2376E034" w14:textId="77777777" w:rsidR="004609DB" w:rsidRPr="007C4B3E" w:rsidRDefault="00A168B3">
      <w:r>
        <w:t xml:space="preserve">Saturday </w:t>
      </w:r>
      <w:r w:rsidR="004609DB" w:rsidRPr="007C4B3E">
        <w:t xml:space="preserve">August 8 </w:t>
      </w:r>
      <w:r w:rsidR="004609DB" w:rsidRPr="007C4B3E">
        <w:tab/>
      </w:r>
      <w:r w:rsidR="004609DB" w:rsidRPr="007C4B3E">
        <w:tab/>
        <w:t>BEDFORD</w:t>
      </w:r>
    </w:p>
    <w:p w14:paraId="2283EBDB" w14:textId="77777777" w:rsidR="00CB7984" w:rsidRPr="007C4B3E" w:rsidRDefault="00CB7984"/>
    <w:p w14:paraId="39FBF68B" w14:textId="77777777" w:rsidR="00C05B2D" w:rsidRPr="007C4B3E" w:rsidRDefault="00D91EA3">
      <w:r>
        <w:t>SUSSEX UNDER 13</w:t>
      </w:r>
      <w:r w:rsidR="00CB7984" w:rsidRPr="007C4B3E">
        <w:t xml:space="preserve"> </w:t>
      </w:r>
      <w:proofErr w:type="gramStart"/>
      <w:r w:rsidR="00CB7984" w:rsidRPr="007C4B3E">
        <w:t>LEAGUE</w:t>
      </w:r>
      <w:r w:rsidR="00442DDD">
        <w:t xml:space="preserve">  EAST</w:t>
      </w:r>
      <w:proofErr w:type="gramEnd"/>
    </w:p>
    <w:p w14:paraId="122DFF00" w14:textId="77777777" w:rsidR="0043036A" w:rsidRPr="007C4B3E" w:rsidRDefault="00442DDD">
      <w:proofErr w:type="gramStart"/>
      <w:r>
        <w:t>Wednesday  May</w:t>
      </w:r>
      <w:proofErr w:type="gramEnd"/>
      <w:r>
        <w:t xml:space="preserve">    6</w:t>
      </w:r>
      <w:r>
        <w:tab/>
      </w:r>
      <w:r>
        <w:tab/>
        <w:t>LEWES OR EASTBOURNE</w:t>
      </w:r>
    </w:p>
    <w:p w14:paraId="099C67F0" w14:textId="77777777" w:rsidR="0043036A" w:rsidRPr="007C4B3E" w:rsidRDefault="00442DDD">
      <w:proofErr w:type="gramStart"/>
      <w:r>
        <w:t>Wednesday  June</w:t>
      </w:r>
      <w:proofErr w:type="gramEnd"/>
      <w:r>
        <w:t xml:space="preserve">  10</w:t>
      </w:r>
      <w:r>
        <w:tab/>
      </w:r>
      <w:r>
        <w:tab/>
        <w:t>EASTBOURNE OR LEWES</w:t>
      </w:r>
      <w:r>
        <w:tab/>
      </w:r>
      <w:r>
        <w:tab/>
      </w:r>
      <w:r>
        <w:tab/>
      </w:r>
    </w:p>
    <w:p w14:paraId="504C19DC" w14:textId="77777777" w:rsidR="0043036A" w:rsidRPr="007C4B3E" w:rsidRDefault="00442DDD">
      <w:r>
        <w:t>Friday</w:t>
      </w:r>
      <w:r>
        <w:tab/>
        <w:t xml:space="preserve">         July   10</w:t>
      </w:r>
      <w:r>
        <w:tab/>
      </w:r>
      <w:r>
        <w:tab/>
      </w:r>
      <w:r>
        <w:rPr>
          <w:color w:val="FF0000"/>
        </w:rPr>
        <w:t>BRIGHTON</w:t>
      </w:r>
      <w:r>
        <w:tab/>
      </w:r>
      <w:r>
        <w:tab/>
      </w:r>
      <w:r>
        <w:tab/>
      </w:r>
    </w:p>
    <w:p w14:paraId="1288E531" w14:textId="77777777" w:rsidR="0043036A" w:rsidRPr="007C4B3E" w:rsidRDefault="00442DDD">
      <w:r>
        <w:t xml:space="preserve">Sunday         Sept   </w:t>
      </w:r>
      <w:proofErr w:type="gramStart"/>
      <w:r>
        <w:t xml:space="preserve">6  </w:t>
      </w:r>
      <w:r>
        <w:tab/>
      </w:r>
      <w:proofErr w:type="gramEnd"/>
      <w:r>
        <w:tab/>
      </w:r>
      <w:r w:rsidR="0043036A" w:rsidRPr="007C4B3E">
        <w:t>FINAL</w:t>
      </w:r>
      <w:r>
        <w:t xml:space="preserve">  CRAWLEY</w:t>
      </w:r>
    </w:p>
    <w:p w14:paraId="28CD3B3B" w14:textId="77777777" w:rsidR="00CB7984" w:rsidRPr="007C4B3E" w:rsidRDefault="00CB7984"/>
    <w:p w14:paraId="64660346" w14:textId="77777777" w:rsidR="00CB7984" w:rsidRPr="007C4B3E" w:rsidRDefault="00D91EA3">
      <w:r>
        <w:t>SUSSEX UNDER 15</w:t>
      </w:r>
      <w:r w:rsidR="00CB7984" w:rsidRPr="007C4B3E">
        <w:t xml:space="preserve"> </w:t>
      </w:r>
      <w:proofErr w:type="gramStart"/>
      <w:r w:rsidR="00CB7984" w:rsidRPr="007C4B3E">
        <w:t>LEAGUE</w:t>
      </w:r>
      <w:proofErr w:type="gramEnd"/>
    </w:p>
    <w:p w14:paraId="38988127" w14:textId="77777777" w:rsidR="0043036A" w:rsidRPr="007C4B3E" w:rsidRDefault="00D91EA3">
      <w:r>
        <w:t>Friday        May   22</w:t>
      </w:r>
      <w:r>
        <w:tab/>
      </w:r>
      <w:r>
        <w:tab/>
        <w:t>CRAWLEY</w:t>
      </w:r>
      <w:r>
        <w:tab/>
      </w:r>
      <w:r>
        <w:tab/>
      </w:r>
      <w:r>
        <w:tab/>
      </w:r>
    </w:p>
    <w:p w14:paraId="4D9F7E26" w14:textId="77777777" w:rsidR="0043036A" w:rsidRPr="00D91EA3" w:rsidRDefault="00D91EA3">
      <w:pPr>
        <w:rPr>
          <w:color w:val="FF0000"/>
        </w:rPr>
      </w:pPr>
      <w:r>
        <w:t>Friday        June   26</w:t>
      </w:r>
      <w:r w:rsidR="00C05B2D">
        <w:tab/>
      </w:r>
      <w:r w:rsidR="00C05B2D">
        <w:tab/>
      </w:r>
      <w:r>
        <w:rPr>
          <w:color w:val="FF0000"/>
        </w:rPr>
        <w:t>BRIGHTON</w:t>
      </w:r>
    </w:p>
    <w:p w14:paraId="7AB74E7E" w14:textId="77777777" w:rsidR="0043036A" w:rsidRPr="00403D43" w:rsidRDefault="00403D43">
      <w:r>
        <w:t>Friday</w:t>
      </w:r>
      <w:r>
        <w:tab/>
        <w:t xml:space="preserve">      July</w:t>
      </w:r>
      <w:r w:rsidR="00D91EA3">
        <w:t xml:space="preserve">   </w:t>
      </w:r>
      <w:r>
        <w:t xml:space="preserve"> 24 </w:t>
      </w:r>
      <w:r w:rsidR="00D91EA3">
        <w:tab/>
      </w:r>
      <w:r w:rsidR="00D91EA3">
        <w:tab/>
      </w:r>
      <w:r>
        <w:t>CRAWLEY</w:t>
      </w:r>
    </w:p>
    <w:p w14:paraId="654B3E0B" w14:textId="77777777" w:rsidR="0043036A" w:rsidRPr="00403D43" w:rsidRDefault="00403D43">
      <w:pPr>
        <w:rPr>
          <w:color w:val="FF0000"/>
        </w:rPr>
      </w:pPr>
      <w:r>
        <w:t xml:space="preserve">Friday        </w:t>
      </w:r>
      <w:r w:rsidR="0043036A" w:rsidRPr="007C4B3E">
        <w:t>Sept</w:t>
      </w:r>
      <w:r>
        <w:t xml:space="preserve">   </w:t>
      </w:r>
      <w:r w:rsidR="003B45D0">
        <w:t xml:space="preserve"> 4</w:t>
      </w:r>
      <w:r w:rsidR="0043036A" w:rsidRPr="007C4B3E">
        <w:tab/>
      </w:r>
      <w:r w:rsidR="0043036A" w:rsidRPr="007C4B3E">
        <w:tab/>
      </w:r>
      <w:r>
        <w:rPr>
          <w:color w:val="FF0000"/>
        </w:rPr>
        <w:t>FINAL BRIGHTON</w:t>
      </w:r>
    </w:p>
    <w:p w14:paraId="12981905" w14:textId="77777777" w:rsidR="00D016AD" w:rsidRDefault="00D016AD"/>
    <w:p w14:paraId="7004934E" w14:textId="77777777" w:rsidR="00D016AD" w:rsidRDefault="00D016AD">
      <w:r>
        <w:t>SUSSEX VETS LEAGUE</w:t>
      </w:r>
    </w:p>
    <w:p w14:paraId="7A9403E7" w14:textId="77777777" w:rsidR="00D016AD" w:rsidRDefault="00254722">
      <w:r>
        <w:t xml:space="preserve">Weds        </w:t>
      </w:r>
      <w:proofErr w:type="gramStart"/>
      <w:r>
        <w:t>May  20</w:t>
      </w:r>
      <w:proofErr w:type="gramEnd"/>
      <w:r>
        <w:tab/>
      </w:r>
      <w:r>
        <w:tab/>
        <w:t>EASTBOURNE</w:t>
      </w:r>
      <w:r w:rsidR="00403D43">
        <w:tab/>
      </w:r>
      <w:r w:rsidR="00403D43">
        <w:tab/>
      </w:r>
      <w:r w:rsidR="00403D43">
        <w:tab/>
      </w:r>
    </w:p>
    <w:p w14:paraId="1B66BCC4" w14:textId="77777777" w:rsidR="00D91EA3" w:rsidRDefault="00254722">
      <w:r>
        <w:t>Monday    June 15</w:t>
      </w:r>
      <w:r>
        <w:tab/>
      </w:r>
      <w:r>
        <w:tab/>
        <w:t>LEWES</w:t>
      </w:r>
    </w:p>
    <w:p w14:paraId="5A62B5EE" w14:textId="76C70365" w:rsidR="00D016AD" w:rsidRPr="007C4B3E" w:rsidRDefault="00F93928">
      <w:r>
        <w:t xml:space="preserve">Monday    </w:t>
      </w:r>
      <w:proofErr w:type="gramStart"/>
      <w:r>
        <w:t>July  27</w:t>
      </w:r>
      <w:proofErr w:type="gramEnd"/>
      <w:r w:rsidR="00403D43">
        <w:tab/>
      </w:r>
      <w:r w:rsidR="00254722">
        <w:tab/>
        <w:t>LEWES</w:t>
      </w:r>
      <w:r w:rsidR="00403D43">
        <w:tab/>
      </w:r>
      <w:r w:rsidR="00403D43">
        <w:tab/>
      </w:r>
      <w:bookmarkStart w:id="0" w:name="_GoBack"/>
      <w:bookmarkEnd w:id="0"/>
      <w:r w:rsidR="00403D43">
        <w:tab/>
      </w:r>
    </w:p>
    <w:sectPr w:rsidR="00D016AD" w:rsidRPr="007C4B3E" w:rsidSect="00BA0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60F"/>
    <w:rsid w:val="0005060F"/>
    <w:rsid w:val="000618E7"/>
    <w:rsid w:val="000C6DB3"/>
    <w:rsid w:val="00122C2D"/>
    <w:rsid w:val="00191652"/>
    <w:rsid w:val="001C3B10"/>
    <w:rsid w:val="00217B29"/>
    <w:rsid w:val="00254722"/>
    <w:rsid w:val="002600C7"/>
    <w:rsid w:val="00295215"/>
    <w:rsid w:val="002F6D4D"/>
    <w:rsid w:val="0033687C"/>
    <w:rsid w:val="0034561F"/>
    <w:rsid w:val="003B45D0"/>
    <w:rsid w:val="00403D43"/>
    <w:rsid w:val="0043036A"/>
    <w:rsid w:val="00442DDD"/>
    <w:rsid w:val="004609DB"/>
    <w:rsid w:val="005425F3"/>
    <w:rsid w:val="005A74B7"/>
    <w:rsid w:val="0069048A"/>
    <w:rsid w:val="006B2457"/>
    <w:rsid w:val="00774B13"/>
    <w:rsid w:val="007C4B3E"/>
    <w:rsid w:val="007C6DDB"/>
    <w:rsid w:val="008C542F"/>
    <w:rsid w:val="008D783F"/>
    <w:rsid w:val="008F7DD6"/>
    <w:rsid w:val="0099606D"/>
    <w:rsid w:val="00A13127"/>
    <w:rsid w:val="00A168B3"/>
    <w:rsid w:val="00A52A91"/>
    <w:rsid w:val="00A56839"/>
    <w:rsid w:val="00A941E9"/>
    <w:rsid w:val="00AD0CFA"/>
    <w:rsid w:val="00AD234A"/>
    <w:rsid w:val="00BA0966"/>
    <w:rsid w:val="00BF51DD"/>
    <w:rsid w:val="00BF5B4A"/>
    <w:rsid w:val="00C05B2D"/>
    <w:rsid w:val="00C54D8C"/>
    <w:rsid w:val="00CB7984"/>
    <w:rsid w:val="00D016AD"/>
    <w:rsid w:val="00D4503E"/>
    <w:rsid w:val="00D91EA3"/>
    <w:rsid w:val="00DF4AB3"/>
    <w:rsid w:val="00E47D2E"/>
    <w:rsid w:val="00E766FB"/>
    <w:rsid w:val="00EA55C6"/>
    <w:rsid w:val="00EC0E7F"/>
    <w:rsid w:val="00EC76E7"/>
    <w:rsid w:val="00F207BC"/>
    <w:rsid w:val="00F61C4F"/>
    <w:rsid w:val="00F86FDC"/>
    <w:rsid w:val="00F9235B"/>
    <w:rsid w:val="00F9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FC5DA"/>
  <w15:docId w15:val="{B99F3D5D-0F4B-440B-B4FC-9D3FF99D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0C7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00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00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00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00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00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00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00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00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00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0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00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00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600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00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00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00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00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00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00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00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00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00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00C7"/>
    <w:rPr>
      <w:b/>
      <w:bCs/>
    </w:rPr>
  </w:style>
  <w:style w:type="character" w:styleId="Emphasis">
    <w:name w:val="Emphasis"/>
    <w:basedOn w:val="DefaultParagraphFont"/>
    <w:uiPriority w:val="20"/>
    <w:qFormat/>
    <w:rsid w:val="002600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00C7"/>
    <w:rPr>
      <w:szCs w:val="32"/>
    </w:rPr>
  </w:style>
  <w:style w:type="paragraph" w:styleId="ListParagraph">
    <w:name w:val="List Paragraph"/>
    <w:basedOn w:val="Normal"/>
    <w:uiPriority w:val="34"/>
    <w:qFormat/>
    <w:rsid w:val="002600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00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00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00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00C7"/>
    <w:rPr>
      <w:b/>
      <w:i/>
      <w:sz w:val="24"/>
    </w:rPr>
  </w:style>
  <w:style w:type="character" w:styleId="SubtleEmphasis">
    <w:name w:val="Subtle Emphasis"/>
    <w:uiPriority w:val="19"/>
    <w:qFormat/>
    <w:rsid w:val="002600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00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00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00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00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00C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Ingram</dc:creator>
  <cp:lastModifiedBy>PJ Blackledge</cp:lastModifiedBy>
  <cp:revision>2</cp:revision>
  <cp:lastPrinted>2020-02-18T16:20:00Z</cp:lastPrinted>
  <dcterms:created xsi:type="dcterms:W3CDTF">2020-03-04T12:06:00Z</dcterms:created>
  <dcterms:modified xsi:type="dcterms:W3CDTF">2020-03-04T12:06:00Z</dcterms:modified>
</cp:coreProperties>
</file>