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2611" w14:textId="77777777" w:rsidR="00BA0966" w:rsidRPr="00E45FAB" w:rsidRDefault="002C2AF1">
      <w:pPr>
        <w:rPr>
          <w:sz w:val="28"/>
          <w:szCs w:val="28"/>
        </w:rPr>
      </w:pPr>
      <w:bookmarkStart w:id="0" w:name="_GoBack"/>
      <w:bookmarkEnd w:id="0"/>
      <w:r w:rsidRPr="00E45FAB">
        <w:rPr>
          <w:sz w:val="28"/>
          <w:szCs w:val="28"/>
        </w:rPr>
        <w:t>BR</w:t>
      </w:r>
      <w:r w:rsidR="00333484" w:rsidRPr="00E45FAB">
        <w:rPr>
          <w:sz w:val="28"/>
          <w:szCs w:val="28"/>
        </w:rPr>
        <w:t>IGHTON &amp; HOVE AC CALENDAR 2020</w:t>
      </w:r>
    </w:p>
    <w:p w14:paraId="03A32D5A" w14:textId="77777777" w:rsidR="00333484" w:rsidRPr="00E45FAB" w:rsidRDefault="00333484">
      <w:pPr>
        <w:rPr>
          <w:sz w:val="28"/>
          <w:szCs w:val="28"/>
        </w:rPr>
      </w:pPr>
    </w:p>
    <w:p w14:paraId="260F7AA3" w14:textId="77777777" w:rsidR="00124E74" w:rsidRPr="00E45FAB" w:rsidRDefault="009A5F24">
      <w:pPr>
        <w:rPr>
          <w:color w:val="FF0000"/>
          <w:sz w:val="28"/>
          <w:szCs w:val="28"/>
        </w:rPr>
      </w:pPr>
      <w:r w:rsidRPr="00E45FAB">
        <w:rPr>
          <w:sz w:val="28"/>
          <w:szCs w:val="28"/>
        </w:rPr>
        <w:t>MARCH</w:t>
      </w:r>
      <w:r w:rsidRPr="00E45FAB">
        <w:rPr>
          <w:sz w:val="28"/>
          <w:szCs w:val="28"/>
        </w:rPr>
        <w:tab/>
        <w:t>22</w:t>
      </w:r>
      <w:r w:rsidR="00124E74" w:rsidRPr="00E45FAB">
        <w:rPr>
          <w:sz w:val="28"/>
          <w:szCs w:val="28"/>
        </w:rPr>
        <w:tab/>
      </w:r>
      <w:r w:rsidR="00124E74" w:rsidRPr="00E45FAB">
        <w:rPr>
          <w:sz w:val="28"/>
          <w:szCs w:val="28"/>
        </w:rPr>
        <w:tab/>
        <w:t>THROWS MEETING</w:t>
      </w:r>
      <w:r w:rsidR="00124E74" w:rsidRPr="00E45FAB">
        <w:rPr>
          <w:sz w:val="28"/>
          <w:szCs w:val="28"/>
        </w:rPr>
        <w:tab/>
      </w:r>
      <w:r w:rsidR="00124E74" w:rsidRPr="00E45FAB">
        <w:rPr>
          <w:sz w:val="28"/>
          <w:szCs w:val="28"/>
        </w:rPr>
        <w:tab/>
      </w:r>
      <w:r w:rsidR="00124E74" w:rsidRPr="00E45FAB">
        <w:rPr>
          <w:color w:val="FF0000"/>
          <w:sz w:val="28"/>
          <w:szCs w:val="28"/>
        </w:rPr>
        <w:t>BRIGHTON</w:t>
      </w:r>
    </w:p>
    <w:p w14:paraId="3AE087BF" w14:textId="77777777" w:rsidR="00333484" w:rsidRPr="00E45FAB" w:rsidRDefault="00333484">
      <w:pPr>
        <w:rPr>
          <w:color w:val="FF0000"/>
          <w:sz w:val="28"/>
          <w:szCs w:val="28"/>
        </w:rPr>
      </w:pPr>
      <w:r w:rsidRPr="00E45FAB">
        <w:rPr>
          <w:sz w:val="28"/>
          <w:szCs w:val="28"/>
        </w:rPr>
        <w:t xml:space="preserve">APRIL </w:t>
      </w:r>
      <w:r w:rsidR="002C2AF1" w:rsidRPr="00E45FAB">
        <w:rPr>
          <w:sz w:val="28"/>
          <w:szCs w:val="28"/>
        </w:rPr>
        <w:t xml:space="preserve">      </w:t>
      </w:r>
      <w:r w:rsidR="00330F98">
        <w:rPr>
          <w:sz w:val="28"/>
          <w:szCs w:val="28"/>
        </w:rPr>
        <w:t xml:space="preserve">      </w:t>
      </w:r>
      <w:r w:rsidRPr="00E45FAB">
        <w:rPr>
          <w:sz w:val="28"/>
          <w:szCs w:val="28"/>
        </w:rPr>
        <w:t xml:space="preserve">19 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 xml:space="preserve">YDL UPPER </w:t>
      </w:r>
      <w:r w:rsidR="002C2AF1" w:rsidRPr="00E45FAB">
        <w:rPr>
          <w:sz w:val="28"/>
          <w:szCs w:val="28"/>
        </w:rPr>
        <w:t xml:space="preserve">  </w:t>
      </w:r>
      <w:r w:rsidRPr="00E45FAB">
        <w:rPr>
          <w:color w:val="FF0000"/>
          <w:sz w:val="28"/>
          <w:szCs w:val="28"/>
        </w:rPr>
        <w:t xml:space="preserve"> </w:t>
      </w:r>
      <w:r w:rsidR="00C16D43" w:rsidRPr="00E45FAB">
        <w:rPr>
          <w:color w:val="FF0000"/>
          <w:sz w:val="28"/>
          <w:szCs w:val="28"/>
        </w:rPr>
        <w:tab/>
      </w:r>
      <w:r w:rsidR="00C16D43" w:rsidRPr="00E45FAB">
        <w:rPr>
          <w:color w:val="FF0000"/>
          <w:sz w:val="28"/>
          <w:szCs w:val="28"/>
        </w:rPr>
        <w:tab/>
      </w:r>
      <w:r w:rsidR="002C2AF1" w:rsidRPr="00E45FAB">
        <w:rPr>
          <w:color w:val="FF0000"/>
          <w:sz w:val="28"/>
          <w:szCs w:val="28"/>
        </w:rPr>
        <w:tab/>
      </w:r>
      <w:r w:rsidRPr="00E45FAB">
        <w:rPr>
          <w:color w:val="FF0000"/>
          <w:sz w:val="28"/>
          <w:szCs w:val="28"/>
        </w:rPr>
        <w:t>BRIGHTON</w:t>
      </w:r>
    </w:p>
    <w:p w14:paraId="52C47DA2" w14:textId="77777777" w:rsidR="002C2AF1" w:rsidRPr="00E45FAB" w:rsidRDefault="002C2AF1">
      <w:pPr>
        <w:rPr>
          <w:sz w:val="28"/>
          <w:szCs w:val="28"/>
        </w:rPr>
      </w:pPr>
      <w:r w:rsidRPr="00E45FAB">
        <w:rPr>
          <w:color w:val="FF0000"/>
          <w:sz w:val="28"/>
          <w:szCs w:val="28"/>
        </w:rPr>
        <w:tab/>
      </w:r>
      <w:r w:rsidRPr="00E45FAB">
        <w:rPr>
          <w:color w:val="FF0000"/>
          <w:sz w:val="28"/>
          <w:szCs w:val="28"/>
        </w:rPr>
        <w:tab/>
      </w:r>
      <w:r w:rsidRPr="00E45FAB">
        <w:rPr>
          <w:sz w:val="28"/>
          <w:szCs w:val="28"/>
        </w:rPr>
        <w:t>25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SAL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>PERIVALE</w:t>
      </w:r>
    </w:p>
    <w:p w14:paraId="5714821F" w14:textId="77777777" w:rsidR="002C2AF1" w:rsidRPr="00E45FAB" w:rsidRDefault="002C2AF1">
      <w:pPr>
        <w:rPr>
          <w:sz w:val="28"/>
          <w:szCs w:val="28"/>
        </w:rPr>
      </w:pPr>
    </w:p>
    <w:p w14:paraId="48D0CA09" w14:textId="77777777" w:rsidR="002C2AF1" w:rsidRPr="00E45FAB" w:rsidRDefault="009A5F24">
      <w:pPr>
        <w:rPr>
          <w:sz w:val="28"/>
          <w:szCs w:val="28"/>
        </w:rPr>
      </w:pPr>
      <w:r w:rsidRPr="00E45FAB">
        <w:rPr>
          <w:sz w:val="28"/>
          <w:szCs w:val="28"/>
        </w:rPr>
        <w:t>MAY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330F98">
        <w:rPr>
          <w:sz w:val="28"/>
          <w:szCs w:val="28"/>
        </w:rPr>
        <w:t xml:space="preserve">  </w:t>
      </w:r>
      <w:r w:rsidRPr="00E45FAB">
        <w:rPr>
          <w:sz w:val="28"/>
          <w:szCs w:val="28"/>
        </w:rPr>
        <w:t>6</w:t>
      </w:r>
      <w:r w:rsidR="002C2AF1" w:rsidRPr="00E45FAB">
        <w:rPr>
          <w:sz w:val="28"/>
          <w:szCs w:val="28"/>
        </w:rPr>
        <w:tab/>
      </w:r>
      <w:r w:rsidR="002C2AF1" w:rsidRPr="00E45FAB">
        <w:rPr>
          <w:sz w:val="28"/>
          <w:szCs w:val="28"/>
        </w:rPr>
        <w:tab/>
        <w:t>SX  U13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EASTBOURNE OR LEWES</w:t>
      </w:r>
    </w:p>
    <w:p w14:paraId="0CE38EE5" w14:textId="77777777" w:rsidR="002C2AF1" w:rsidRPr="00E45FAB" w:rsidRDefault="002C2AF1">
      <w:pPr>
        <w:rPr>
          <w:color w:val="FF0000"/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16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YDL LOWER</w:t>
      </w:r>
      <w:r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color w:val="FF0000"/>
          <w:sz w:val="28"/>
          <w:szCs w:val="28"/>
        </w:rPr>
        <w:t>BRIGHTON</w:t>
      </w:r>
    </w:p>
    <w:p w14:paraId="10ED8F95" w14:textId="77777777" w:rsidR="002C2AF1" w:rsidRDefault="002C2AF1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17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 xml:space="preserve">SAL 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>CROYDON</w:t>
      </w:r>
    </w:p>
    <w:p w14:paraId="04A9F6F0" w14:textId="77777777" w:rsidR="00BC41A1" w:rsidRPr="00E45FAB" w:rsidRDefault="00BC41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SX VETS LEAGUE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EASTBOURNE</w:t>
      </w:r>
    </w:p>
    <w:p w14:paraId="07730452" w14:textId="77777777" w:rsidR="009A5F24" w:rsidRPr="00E45FAB" w:rsidRDefault="009A5F24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22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SX U15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CRAWLEY</w:t>
      </w:r>
    </w:p>
    <w:p w14:paraId="62797AEE" w14:textId="77777777" w:rsidR="002C2AF1" w:rsidRPr="00E45FAB" w:rsidRDefault="002C2AF1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24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YDL UPPER</w:t>
      </w:r>
      <w:r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sz w:val="28"/>
          <w:szCs w:val="28"/>
        </w:rPr>
        <w:t>WINCHESTER</w:t>
      </w:r>
    </w:p>
    <w:p w14:paraId="696DDEB1" w14:textId="77777777" w:rsidR="002C2AF1" w:rsidRPr="00E45FAB" w:rsidRDefault="00330F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2C2AF1" w:rsidRPr="00E45FAB">
        <w:rPr>
          <w:sz w:val="28"/>
          <w:szCs w:val="28"/>
        </w:rPr>
        <w:t>30/31</w:t>
      </w:r>
      <w:r w:rsidR="002C2AF1"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="002C2AF1" w:rsidRPr="00E45FAB">
        <w:rPr>
          <w:sz w:val="28"/>
          <w:szCs w:val="28"/>
        </w:rPr>
        <w:t>COUNTY CHAMPS</w:t>
      </w:r>
      <w:r w:rsidR="002C2AF1"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="002C2AF1" w:rsidRPr="00E45FAB">
        <w:rPr>
          <w:sz w:val="28"/>
          <w:szCs w:val="28"/>
        </w:rPr>
        <w:t>CRAWLEY</w:t>
      </w:r>
    </w:p>
    <w:p w14:paraId="37050B29" w14:textId="77777777" w:rsidR="002C2AF1" w:rsidRPr="00E45FAB" w:rsidRDefault="002C2AF1">
      <w:pPr>
        <w:rPr>
          <w:sz w:val="28"/>
          <w:szCs w:val="28"/>
        </w:rPr>
      </w:pPr>
    </w:p>
    <w:p w14:paraId="5789FC16" w14:textId="77777777" w:rsidR="002C2AF1" w:rsidRPr="00E45FAB" w:rsidRDefault="002C2AF1">
      <w:pPr>
        <w:rPr>
          <w:sz w:val="28"/>
          <w:szCs w:val="28"/>
        </w:rPr>
      </w:pPr>
      <w:r w:rsidRPr="00E45FAB">
        <w:rPr>
          <w:sz w:val="28"/>
          <w:szCs w:val="28"/>
        </w:rPr>
        <w:t>JUNE</w:t>
      </w:r>
      <w:r w:rsidRPr="00E45FAB">
        <w:rPr>
          <w:sz w:val="28"/>
          <w:szCs w:val="28"/>
        </w:rPr>
        <w:tab/>
      </w:r>
      <w:r w:rsidR="00330F98">
        <w:rPr>
          <w:sz w:val="28"/>
          <w:szCs w:val="28"/>
        </w:rPr>
        <w:t xml:space="preserve">              6</w:t>
      </w:r>
      <w:r w:rsidR="00330F98">
        <w:rPr>
          <w:sz w:val="28"/>
          <w:szCs w:val="28"/>
        </w:rPr>
        <w:tab/>
        <w:t xml:space="preserve">           </w:t>
      </w:r>
      <w:r w:rsidR="00EE3557" w:rsidRPr="00E45FAB">
        <w:rPr>
          <w:sz w:val="28"/>
          <w:szCs w:val="28"/>
        </w:rPr>
        <w:t xml:space="preserve"> </w:t>
      </w:r>
      <w:r w:rsidRPr="00E45FAB">
        <w:rPr>
          <w:sz w:val="28"/>
          <w:szCs w:val="28"/>
        </w:rPr>
        <w:t>YDL LOWER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="000C64D9">
        <w:rPr>
          <w:sz w:val="28"/>
          <w:szCs w:val="28"/>
        </w:rPr>
        <w:t>TOOTING BEC</w:t>
      </w:r>
    </w:p>
    <w:p w14:paraId="6398A9D0" w14:textId="77777777" w:rsidR="002C2AF1" w:rsidRPr="00E45FAB" w:rsidRDefault="002C2AF1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330F98">
        <w:rPr>
          <w:sz w:val="28"/>
          <w:szCs w:val="28"/>
        </w:rPr>
        <w:t xml:space="preserve">  </w:t>
      </w:r>
      <w:r w:rsidRPr="00E45FAB">
        <w:rPr>
          <w:sz w:val="28"/>
          <w:szCs w:val="28"/>
        </w:rPr>
        <w:t>7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SAL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C16D43"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>CRAWLEY</w:t>
      </w:r>
    </w:p>
    <w:p w14:paraId="72B777E3" w14:textId="77777777" w:rsidR="002C2AF1" w:rsidRPr="00E45FAB" w:rsidRDefault="00E212AD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 xml:space="preserve">10 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SX U13</w:t>
      </w:r>
      <w:r w:rsidR="009A5F24" w:rsidRPr="00E45FAB">
        <w:rPr>
          <w:sz w:val="28"/>
          <w:szCs w:val="28"/>
        </w:rPr>
        <w:tab/>
      </w:r>
      <w:r w:rsidR="009A5F24" w:rsidRPr="00E45FAB">
        <w:rPr>
          <w:sz w:val="28"/>
          <w:szCs w:val="28"/>
        </w:rPr>
        <w:tab/>
      </w:r>
      <w:r w:rsidR="009A5F24" w:rsidRPr="00E45FAB">
        <w:rPr>
          <w:sz w:val="28"/>
          <w:szCs w:val="28"/>
        </w:rPr>
        <w:tab/>
      </w:r>
      <w:r w:rsidR="009A5F24" w:rsidRPr="00E45FAB">
        <w:rPr>
          <w:sz w:val="28"/>
          <w:szCs w:val="28"/>
        </w:rPr>
        <w:tab/>
        <w:t>LEWES OR EASTBOURNE</w:t>
      </w:r>
    </w:p>
    <w:p w14:paraId="037F2BD1" w14:textId="77777777" w:rsidR="00E212AD" w:rsidRDefault="00E212AD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13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SUSSEX SCHOOLS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sz w:val="28"/>
          <w:szCs w:val="28"/>
        </w:rPr>
        <w:t>CRAWLEY</w:t>
      </w:r>
    </w:p>
    <w:p w14:paraId="40C09737" w14:textId="77777777" w:rsidR="00BC41A1" w:rsidRPr="00E45FAB" w:rsidRDefault="00BC41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SX VETS LEAUE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LEWES</w:t>
      </w:r>
    </w:p>
    <w:p w14:paraId="3775EBDA" w14:textId="77777777" w:rsidR="00E212AD" w:rsidRPr="00E45FAB" w:rsidRDefault="00E212AD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21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YDL UPPER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sz w:val="28"/>
          <w:szCs w:val="28"/>
        </w:rPr>
        <w:t>HILLINGDON</w:t>
      </w:r>
    </w:p>
    <w:p w14:paraId="41E5DFFD" w14:textId="77777777" w:rsidR="00CE3DC1" w:rsidRPr="00E45FAB" w:rsidRDefault="00CE3DC1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26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SX U15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color w:val="FF0000"/>
          <w:sz w:val="28"/>
          <w:szCs w:val="28"/>
        </w:rPr>
        <w:t>BRIGHTON</w:t>
      </w:r>
    </w:p>
    <w:p w14:paraId="2ACEC5ED" w14:textId="77777777" w:rsidR="00E212AD" w:rsidRPr="00E45FAB" w:rsidRDefault="00E212AD">
      <w:pPr>
        <w:rPr>
          <w:sz w:val="28"/>
          <w:szCs w:val="28"/>
        </w:rPr>
      </w:pPr>
    </w:p>
    <w:p w14:paraId="598BE6D8" w14:textId="77777777" w:rsidR="00CE3DC1" w:rsidRPr="00E45FAB" w:rsidRDefault="00E212AD">
      <w:pPr>
        <w:rPr>
          <w:sz w:val="28"/>
          <w:szCs w:val="28"/>
        </w:rPr>
      </w:pPr>
      <w:r w:rsidRPr="00E45FAB">
        <w:rPr>
          <w:sz w:val="28"/>
          <w:szCs w:val="28"/>
        </w:rPr>
        <w:t>JULY</w:t>
      </w:r>
      <w:r w:rsidRPr="00E45FAB">
        <w:rPr>
          <w:sz w:val="28"/>
          <w:szCs w:val="28"/>
        </w:rPr>
        <w:tab/>
      </w:r>
      <w:r w:rsidR="00330F98">
        <w:rPr>
          <w:sz w:val="28"/>
          <w:szCs w:val="28"/>
        </w:rPr>
        <w:t xml:space="preserve">              4</w:t>
      </w:r>
      <w:r w:rsidR="00330F98">
        <w:rPr>
          <w:sz w:val="28"/>
          <w:szCs w:val="28"/>
        </w:rPr>
        <w:tab/>
        <w:t xml:space="preserve">           </w:t>
      </w:r>
      <w:r w:rsidR="00E45FAB">
        <w:rPr>
          <w:sz w:val="28"/>
          <w:szCs w:val="28"/>
        </w:rPr>
        <w:t xml:space="preserve"> </w:t>
      </w:r>
      <w:r w:rsidR="00CE3DC1" w:rsidRPr="00E45FAB">
        <w:rPr>
          <w:sz w:val="28"/>
          <w:szCs w:val="28"/>
        </w:rPr>
        <w:t xml:space="preserve">U13  &amp; QUADKIDS </w:t>
      </w:r>
      <w:r w:rsidR="00CE3DC1" w:rsidRPr="00E45FAB">
        <w:rPr>
          <w:sz w:val="28"/>
          <w:szCs w:val="28"/>
        </w:rPr>
        <w:tab/>
      </w:r>
      <w:r w:rsidR="00CE3DC1"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="00CE3DC1" w:rsidRPr="00E45FAB">
        <w:rPr>
          <w:color w:val="FF0000"/>
          <w:sz w:val="28"/>
          <w:szCs w:val="28"/>
        </w:rPr>
        <w:t>BRIGHTON</w:t>
      </w:r>
    </w:p>
    <w:p w14:paraId="6723CCD3" w14:textId="77777777" w:rsidR="00E212AD" w:rsidRPr="00E45FAB" w:rsidRDefault="00CE3DC1">
      <w:pPr>
        <w:rPr>
          <w:color w:val="FF0000"/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3B71E4" w:rsidRPr="00E45FAB">
        <w:rPr>
          <w:sz w:val="28"/>
          <w:szCs w:val="28"/>
        </w:rPr>
        <w:t>10</w:t>
      </w:r>
      <w:r w:rsidR="00E212AD" w:rsidRPr="00E45FAB">
        <w:rPr>
          <w:sz w:val="28"/>
          <w:szCs w:val="28"/>
        </w:rPr>
        <w:tab/>
      </w:r>
      <w:r w:rsidR="00E212AD" w:rsidRPr="00E45FAB">
        <w:rPr>
          <w:sz w:val="28"/>
          <w:szCs w:val="28"/>
        </w:rPr>
        <w:tab/>
        <w:t>SX U13</w:t>
      </w:r>
      <w:r w:rsidR="003B71E4" w:rsidRPr="00E45FAB">
        <w:rPr>
          <w:sz w:val="28"/>
          <w:szCs w:val="28"/>
        </w:rPr>
        <w:tab/>
      </w:r>
      <w:r w:rsidR="003B71E4" w:rsidRPr="00E45FAB">
        <w:rPr>
          <w:sz w:val="28"/>
          <w:szCs w:val="28"/>
        </w:rPr>
        <w:tab/>
      </w:r>
      <w:r w:rsidR="003B71E4" w:rsidRPr="00E45FAB">
        <w:rPr>
          <w:sz w:val="28"/>
          <w:szCs w:val="28"/>
        </w:rPr>
        <w:tab/>
      </w:r>
      <w:r w:rsidR="003B71E4" w:rsidRPr="00E45FAB">
        <w:rPr>
          <w:sz w:val="28"/>
          <w:szCs w:val="28"/>
        </w:rPr>
        <w:tab/>
      </w:r>
      <w:r w:rsidR="003B71E4" w:rsidRPr="00E45FAB">
        <w:rPr>
          <w:color w:val="FF0000"/>
          <w:sz w:val="28"/>
          <w:szCs w:val="28"/>
        </w:rPr>
        <w:t>BRIGHTON</w:t>
      </w:r>
    </w:p>
    <w:p w14:paraId="6375AB1E" w14:textId="77777777" w:rsidR="00E212AD" w:rsidRPr="00E45FAB" w:rsidRDefault="00E212AD">
      <w:pPr>
        <w:rPr>
          <w:sz w:val="28"/>
          <w:szCs w:val="28"/>
        </w:rPr>
      </w:pPr>
      <w:r w:rsidRPr="00E45FAB">
        <w:rPr>
          <w:sz w:val="28"/>
          <w:szCs w:val="28"/>
        </w:rPr>
        <w:t xml:space="preserve">       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10/11</w:t>
      </w:r>
      <w:r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sz w:val="28"/>
          <w:szCs w:val="28"/>
        </w:rPr>
        <w:t>ENGLISH SCHOOLS</w:t>
      </w:r>
    </w:p>
    <w:p w14:paraId="34329064" w14:textId="77777777" w:rsidR="002E33E1" w:rsidRPr="00E45FAB" w:rsidRDefault="00E212AD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12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SAL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STEVENAGE</w:t>
      </w:r>
    </w:p>
    <w:p w14:paraId="12DA14C9" w14:textId="77777777" w:rsidR="00E212AD" w:rsidRPr="00E45FAB" w:rsidRDefault="00E212AD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18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YDL LOWER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sz w:val="28"/>
          <w:szCs w:val="28"/>
        </w:rPr>
        <w:t>BOURNEMOUTH</w:t>
      </w:r>
    </w:p>
    <w:p w14:paraId="535C2F4C" w14:textId="77777777" w:rsidR="003B71E4" w:rsidRPr="00E45FAB" w:rsidRDefault="003B71E4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24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SX U15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CRAWLEY</w:t>
      </w:r>
    </w:p>
    <w:p w14:paraId="128F4D01" w14:textId="77777777" w:rsidR="002E33E1" w:rsidRDefault="002E33E1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26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YDL UPPER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sz w:val="28"/>
          <w:szCs w:val="28"/>
        </w:rPr>
        <w:t>BOURNEMOUTH</w:t>
      </w:r>
    </w:p>
    <w:p w14:paraId="1E89E367" w14:textId="77777777" w:rsidR="00D8120D" w:rsidRPr="00E45FAB" w:rsidRDefault="00D812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SX VETS LEAGUE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LEWES</w:t>
      </w:r>
    </w:p>
    <w:p w14:paraId="2AE59733" w14:textId="77777777" w:rsidR="002E33E1" w:rsidRPr="00E45FAB" w:rsidRDefault="002E33E1">
      <w:pPr>
        <w:rPr>
          <w:sz w:val="28"/>
          <w:szCs w:val="28"/>
        </w:rPr>
      </w:pPr>
    </w:p>
    <w:p w14:paraId="44E63C85" w14:textId="77777777" w:rsidR="002E33E1" w:rsidRPr="00E45FAB" w:rsidRDefault="002E33E1">
      <w:pPr>
        <w:rPr>
          <w:sz w:val="28"/>
          <w:szCs w:val="28"/>
        </w:rPr>
      </w:pPr>
      <w:r w:rsidRPr="00E45FAB">
        <w:rPr>
          <w:sz w:val="28"/>
          <w:szCs w:val="28"/>
        </w:rPr>
        <w:t xml:space="preserve">AUGUST  </w:t>
      </w:r>
      <w:r w:rsidR="00330F98">
        <w:rPr>
          <w:sz w:val="28"/>
          <w:szCs w:val="28"/>
        </w:rPr>
        <w:t xml:space="preserve">       </w:t>
      </w:r>
      <w:r w:rsidRPr="00E45FAB">
        <w:rPr>
          <w:sz w:val="28"/>
          <w:szCs w:val="28"/>
        </w:rPr>
        <w:t xml:space="preserve"> 8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YDL LOWER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sz w:val="28"/>
          <w:szCs w:val="28"/>
        </w:rPr>
        <w:t>BEDFORD</w:t>
      </w:r>
    </w:p>
    <w:p w14:paraId="4FAC8E9C" w14:textId="77777777" w:rsidR="002E33E1" w:rsidRPr="00E45FAB" w:rsidRDefault="002E33E1">
      <w:pPr>
        <w:rPr>
          <w:color w:val="FF0000"/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15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SAL</w:t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Pr="00E45FAB">
        <w:rPr>
          <w:color w:val="FF0000"/>
          <w:sz w:val="28"/>
          <w:szCs w:val="28"/>
        </w:rPr>
        <w:t>BRIGHTON</w:t>
      </w:r>
    </w:p>
    <w:p w14:paraId="29E7DDC6" w14:textId="77777777" w:rsidR="002E33E1" w:rsidRPr="00E45FAB" w:rsidRDefault="002E33E1">
      <w:pPr>
        <w:rPr>
          <w:color w:val="FF0000"/>
          <w:sz w:val="28"/>
          <w:szCs w:val="28"/>
        </w:rPr>
      </w:pPr>
    </w:p>
    <w:p w14:paraId="3F33CC5F" w14:textId="77777777" w:rsidR="003B71E4" w:rsidRPr="00E45FAB" w:rsidRDefault="002E33E1">
      <w:pPr>
        <w:rPr>
          <w:color w:val="FF0000"/>
          <w:sz w:val="28"/>
          <w:szCs w:val="28"/>
        </w:rPr>
      </w:pPr>
      <w:r w:rsidRPr="00E45FAB">
        <w:rPr>
          <w:sz w:val="28"/>
          <w:szCs w:val="28"/>
        </w:rPr>
        <w:t>SEPT</w:t>
      </w:r>
      <w:r w:rsidRPr="00E45FAB">
        <w:rPr>
          <w:sz w:val="28"/>
          <w:szCs w:val="28"/>
        </w:rPr>
        <w:tab/>
      </w:r>
      <w:r w:rsidR="00330F98">
        <w:rPr>
          <w:sz w:val="28"/>
          <w:szCs w:val="28"/>
        </w:rPr>
        <w:t xml:space="preserve">              </w:t>
      </w:r>
      <w:r w:rsidR="003B71E4" w:rsidRPr="00E45FAB">
        <w:rPr>
          <w:sz w:val="28"/>
          <w:szCs w:val="28"/>
        </w:rPr>
        <w:t>4</w:t>
      </w:r>
      <w:r w:rsidR="003B71E4" w:rsidRPr="00E45FAB">
        <w:rPr>
          <w:sz w:val="28"/>
          <w:szCs w:val="28"/>
        </w:rPr>
        <w:tab/>
      </w:r>
      <w:r w:rsidR="003B71E4" w:rsidRPr="00E45FAB">
        <w:rPr>
          <w:sz w:val="28"/>
          <w:szCs w:val="28"/>
        </w:rPr>
        <w:tab/>
      </w:r>
      <w:r w:rsidR="00330F98">
        <w:rPr>
          <w:sz w:val="28"/>
          <w:szCs w:val="28"/>
        </w:rPr>
        <w:t xml:space="preserve"> </w:t>
      </w:r>
      <w:r w:rsidR="003B71E4" w:rsidRPr="00E45FAB">
        <w:rPr>
          <w:sz w:val="28"/>
          <w:szCs w:val="28"/>
        </w:rPr>
        <w:t>SX U15 FINAL</w:t>
      </w:r>
      <w:r w:rsidR="003B71E4" w:rsidRPr="00E45FAB">
        <w:rPr>
          <w:sz w:val="28"/>
          <w:szCs w:val="28"/>
        </w:rPr>
        <w:tab/>
      </w:r>
      <w:r w:rsidR="003B71E4" w:rsidRPr="00E45FAB">
        <w:rPr>
          <w:sz w:val="28"/>
          <w:szCs w:val="28"/>
        </w:rPr>
        <w:tab/>
      </w:r>
      <w:r w:rsidR="00330F98">
        <w:rPr>
          <w:sz w:val="28"/>
          <w:szCs w:val="28"/>
        </w:rPr>
        <w:t xml:space="preserve">            </w:t>
      </w:r>
      <w:r w:rsidR="003B71E4" w:rsidRPr="00E45FAB">
        <w:rPr>
          <w:color w:val="FF0000"/>
          <w:sz w:val="28"/>
          <w:szCs w:val="28"/>
        </w:rPr>
        <w:t>BRIGHTON</w:t>
      </w:r>
    </w:p>
    <w:p w14:paraId="41343160" w14:textId="77777777" w:rsidR="002E33E1" w:rsidRPr="00E45FAB" w:rsidRDefault="003B71E4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</w:r>
      <w:r w:rsidR="00330F98">
        <w:rPr>
          <w:sz w:val="28"/>
          <w:szCs w:val="28"/>
        </w:rPr>
        <w:t xml:space="preserve">  </w:t>
      </w:r>
      <w:r w:rsidR="002E33E1" w:rsidRPr="00E45FAB">
        <w:rPr>
          <w:sz w:val="28"/>
          <w:szCs w:val="28"/>
        </w:rPr>
        <w:t>6</w:t>
      </w:r>
      <w:r w:rsidR="002E33E1" w:rsidRPr="00E45FAB">
        <w:rPr>
          <w:sz w:val="28"/>
          <w:szCs w:val="28"/>
        </w:rPr>
        <w:tab/>
      </w:r>
      <w:r w:rsidR="002E33E1" w:rsidRPr="00E45FAB">
        <w:rPr>
          <w:sz w:val="28"/>
          <w:szCs w:val="28"/>
        </w:rPr>
        <w:tab/>
        <w:t>SX U13 FINAL</w:t>
      </w:r>
      <w:r w:rsidR="002E33E1" w:rsidRPr="00E45FAB">
        <w:rPr>
          <w:sz w:val="28"/>
          <w:szCs w:val="28"/>
        </w:rPr>
        <w:tab/>
      </w:r>
      <w:r w:rsidR="002E33E1" w:rsidRPr="00E45FAB">
        <w:rPr>
          <w:sz w:val="28"/>
          <w:szCs w:val="28"/>
        </w:rPr>
        <w:tab/>
      </w:r>
      <w:r w:rsidR="002E33E1" w:rsidRPr="00E45FAB">
        <w:rPr>
          <w:sz w:val="28"/>
          <w:szCs w:val="28"/>
        </w:rPr>
        <w:tab/>
        <w:t>CRAWLEY</w:t>
      </w:r>
    </w:p>
    <w:p w14:paraId="0A571A0D" w14:textId="77777777" w:rsidR="002E33E1" w:rsidRPr="00E45FAB" w:rsidRDefault="002E33E1">
      <w:pPr>
        <w:rPr>
          <w:sz w:val="28"/>
          <w:szCs w:val="28"/>
        </w:rPr>
      </w:pPr>
      <w:r w:rsidRPr="00E45FAB">
        <w:rPr>
          <w:sz w:val="28"/>
          <w:szCs w:val="28"/>
        </w:rPr>
        <w:tab/>
      </w:r>
      <w:r w:rsidRPr="00E45FAB">
        <w:rPr>
          <w:sz w:val="28"/>
          <w:szCs w:val="28"/>
        </w:rPr>
        <w:tab/>
        <w:t>12/13</w:t>
      </w:r>
      <w:r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Pr="00E45FAB">
        <w:rPr>
          <w:sz w:val="28"/>
          <w:szCs w:val="28"/>
        </w:rPr>
        <w:t>COMBINED EVENTS</w:t>
      </w:r>
      <w:r w:rsidR="003B71E4" w:rsidRPr="00E45FAB">
        <w:rPr>
          <w:sz w:val="28"/>
          <w:szCs w:val="28"/>
        </w:rPr>
        <w:tab/>
      </w:r>
      <w:r w:rsidR="00E45FAB">
        <w:rPr>
          <w:sz w:val="28"/>
          <w:szCs w:val="28"/>
        </w:rPr>
        <w:tab/>
      </w:r>
      <w:r w:rsidR="003B71E4" w:rsidRPr="00E45FAB">
        <w:rPr>
          <w:sz w:val="28"/>
          <w:szCs w:val="28"/>
        </w:rPr>
        <w:t>CARSHALTON</w:t>
      </w:r>
    </w:p>
    <w:p w14:paraId="4A8F26F5" w14:textId="77777777" w:rsidR="00333484" w:rsidRPr="00E45FAB" w:rsidRDefault="00333484">
      <w:pPr>
        <w:rPr>
          <w:sz w:val="28"/>
          <w:szCs w:val="28"/>
        </w:rPr>
      </w:pPr>
    </w:p>
    <w:sectPr w:rsidR="00333484" w:rsidRPr="00E45FAB" w:rsidSect="00BA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84"/>
    <w:rsid w:val="000618E7"/>
    <w:rsid w:val="00074560"/>
    <w:rsid w:val="000C64D9"/>
    <w:rsid w:val="000F7E3C"/>
    <w:rsid w:val="00124E74"/>
    <w:rsid w:val="00130C0E"/>
    <w:rsid w:val="00191652"/>
    <w:rsid w:val="001932AE"/>
    <w:rsid w:val="001C3B10"/>
    <w:rsid w:val="00201F2D"/>
    <w:rsid w:val="00217B29"/>
    <w:rsid w:val="002600C7"/>
    <w:rsid w:val="00295215"/>
    <w:rsid w:val="002C2AF1"/>
    <w:rsid w:val="002E33E1"/>
    <w:rsid w:val="00330F98"/>
    <w:rsid w:val="00333484"/>
    <w:rsid w:val="0033687C"/>
    <w:rsid w:val="003B71E4"/>
    <w:rsid w:val="0040557F"/>
    <w:rsid w:val="004A6B53"/>
    <w:rsid w:val="005A3667"/>
    <w:rsid w:val="005A74B7"/>
    <w:rsid w:val="00607321"/>
    <w:rsid w:val="007C6DDB"/>
    <w:rsid w:val="007F7B82"/>
    <w:rsid w:val="00884712"/>
    <w:rsid w:val="008D783F"/>
    <w:rsid w:val="0099606D"/>
    <w:rsid w:val="009A5F24"/>
    <w:rsid w:val="00A52A91"/>
    <w:rsid w:val="00AD0CFA"/>
    <w:rsid w:val="00BA0966"/>
    <w:rsid w:val="00BC41A1"/>
    <w:rsid w:val="00BF5B4A"/>
    <w:rsid w:val="00C04705"/>
    <w:rsid w:val="00C16D43"/>
    <w:rsid w:val="00CE3DC1"/>
    <w:rsid w:val="00D4503E"/>
    <w:rsid w:val="00D8120D"/>
    <w:rsid w:val="00DF4AB3"/>
    <w:rsid w:val="00E212AD"/>
    <w:rsid w:val="00E45FAB"/>
    <w:rsid w:val="00E47D2E"/>
    <w:rsid w:val="00E766FB"/>
    <w:rsid w:val="00EC76E7"/>
    <w:rsid w:val="00ED183B"/>
    <w:rsid w:val="00EE3557"/>
    <w:rsid w:val="00F207BC"/>
    <w:rsid w:val="00F61C4F"/>
    <w:rsid w:val="00F86FDC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B060"/>
  <w15:docId w15:val="{B99F3D5D-0F4B-440B-B4FC-9D3FF99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C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0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0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0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0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0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0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0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0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0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00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0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0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0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0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0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00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00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0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00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00C7"/>
    <w:rPr>
      <w:b/>
      <w:bCs/>
    </w:rPr>
  </w:style>
  <w:style w:type="character" w:styleId="Emphasis">
    <w:name w:val="Emphasis"/>
    <w:basedOn w:val="DefaultParagraphFont"/>
    <w:uiPriority w:val="20"/>
    <w:qFormat/>
    <w:rsid w:val="002600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00C7"/>
    <w:rPr>
      <w:szCs w:val="32"/>
    </w:rPr>
  </w:style>
  <w:style w:type="paragraph" w:styleId="ListParagraph">
    <w:name w:val="List Paragraph"/>
    <w:basedOn w:val="Normal"/>
    <w:uiPriority w:val="34"/>
    <w:qFormat/>
    <w:rsid w:val="002600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0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00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0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0C7"/>
    <w:rPr>
      <w:b/>
      <w:i/>
      <w:sz w:val="24"/>
    </w:rPr>
  </w:style>
  <w:style w:type="character" w:styleId="SubtleEmphasis">
    <w:name w:val="Subtle Emphasis"/>
    <w:uiPriority w:val="19"/>
    <w:qFormat/>
    <w:rsid w:val="002600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00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00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00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00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0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Ingram</dc:creator>
  <cp:lastModifiedBy>PJ Blackledge</cp:lastModifiedBy>
  <cp:revision>2</cp:revision>
  <cp:lastPrinted>2020-02-18T16:22:00Z</cp:lastPrinted>
  <dcterms:created xsi:type="dcterms:W3CDTF">2020-03-04T12:04:00Z</dcterms:created>
  <dcterms:modified xsi:type="dcterms:W3CDTF">2020-03-04T12:04:00Z</dcterms:modified>
</cp:coreProperties>
</file>